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4" w:rsidRDefault="00533D44" w:rsidP="00B063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4CBB">
        <w:rPr>
          <w:rFonts w:ascii="Arial" w:hAnsi="Arial" w:cs="Arial"/>
          <w:b/>
          <w:bCs/>
          <w:sz w:val="24"/>
          <w:szCs w:val="24"/>
        </w:rPr>
        <w:t>FORMULARIO DE DESCRIPCIÓN DE PROYECTO</w:t>
      </w:r>
      <w:r w:rsidR="00C801B4">
        <w:rPr>
          <w:rFonts w:ascii="Arial" w:hAnsi="Arial" w:cs="Arial"/>
          <w:b/>
          <w:bCs/>
          <w:sz w:val="24"/>
          <w:szCs w:val="24"/>
        </w:rPr>
        <w:t xml:space="preserve"> DE INVESTIGACIÓN</w:t>
      </w:r>
    </w:p>
    <w:p w:rsidR="00C02FA3" w:rsidRDefault="00377B04" w:rsidP="00B06320">
      <w:pPr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7B04">
        <w:rPr>
          <w:rFonts w:ascii="Arial" w:eastAsia="Times New Roman" w:hAnsi="Arial" w:cs="Arial"/>
          <w:b/>
          <w:sz w:val="24"/>
          <w:szCs w:val="24"/>
          <w:lang w:eastAsia="es-ES"/>
        </w:rPr>
        <w:t>PROYECTOS DE INVESTI</w:t>
      </w:r>
      <w:r w:rsidR="00F0431A">
        <w:rPr>
          <w:rFonts w:ascii="Arial" w:eastAsia="Times New Roman" w:hAnsi="Arial" w:cs="Arial"/>
          <w:b/>
          <w:sz w:val="24"/>
          <w:szCs w:val="24"/>
          <w:lang w:eastAsia="es-ES"/>
        </w:rPr>
        <w:t>GACIÓN EN CIENCIAS JURÍDICAS-2024</w:t>
      </w:r>
      <w:bookmarkStart w:id="0" w:name="_GoBack"/>
      <w:bookmarkEnd w:id="0"/>
    </w:p>
    <w:p w:rsidR="00377B04" w:rsidRPr="00377B04" w:rsidRDefault="00377B04" w:rsidP="00B06320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:rsidR="00533D44" w:rsidRPr="00144CBB" w:rsidRDefault="00533D44" w:rsidP="00F76D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4CBB">
        <w:rPr>
          <w:rFonts w:ascii="Arial" w:hAnsi="Arial" w:cs="Arial"/>
          <w:sz w:val="24"/>
          <w:szCs w:val="24"/>
        </w:rPr>
        <w:t>Título del Proyecto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0"/>
      </w:tblGrid>
      <w:tr w:rsidR="00533D44" w:rsidRPr="00144CBB">
        <w:trPr>
          <w:trHeight w:val="647"/>
        </w:trPr>
        <w:tc>
          <w:tcPr>
            <w:tcW w:w="9500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684" w:rsidRPr="00144CBB" w:rsidRDefault="00AD1684" w:rsidP="00AD1684">
      <w:pPr>
        <w:rPr>
          <w:rFonts w:ascii="Arial" w:hAnsi="Arial" w:cs="Arial"/>
          <w:sz w:val="24"/>
          <w:szCs w:val="24"/>
        </w:rPr>
      </w:pPr>
    </w:p>
    <w:p w:rsidR="00AD1684" w:rsidRPr="00144CBB" w:rsidRDefault="00AD1684" w:rsidP="00AD168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4CBB">
        <w:rPr>
          <w:rFonts w:ascii="Arial" w:hAnsi="Arial" w:cs="Arial"/>
          <w:sz w:val="24"/>
          <w:szCs w:val="24"/>
        </w:rPr>
        <w:t>Director/es y codirector/es del proyecto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6"/>
        <w:gridCol w:w="2265"/>
        <w:gridCol w:w="4081"/>
      </w:tblGrid>
      <w:tr w:rsidR="00AD1684" w:rsidRPr="00144CBB" w:rsidTr="00AD1684">
        <w:tc>
          <w:tcPr>
            <w:tcW w:w="3336" w:type="dxa"/>
            <w:shd w:val="clear" w:color="auto" w:fill="D9D9D9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Apellido</w:t>
            </w:r>
          </w:p>
        </w:tc>
        <w:tc>
          <w:tcPr>
            <w:tcW w:w="2265" w:type="dxa"/>
            <w:shd w:val="clear" w:color="auto" w:fill="D9D9D9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4081" w:type="dxa"/>
            <w:shd w:val="clear" w:color="auto" w:fill="D9D9D9"/>
          </w:tcPr>
          <w:p w:rsidR="00AD1684" w:rsidRPr="00144CBB" w:rsidRDefault="00AD1684" w:rsidP="00AD16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Función (Director/</w:t>
            </w:r>
            <w:r w:rsidRPr="00144CBB">
              <w:rPr>
                <w:rFonts w:ascii="Arial" w:hAnsi="Arial" w:cs="Arial"/>
                <w:sz w:val="24"/>
                <w:szCs w:val="24"/>
              </w:rPr>
              <w:t>codirector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D1684" w:rsidRPr="00144CBB" w:rsidTr="00AD1684">
        <w:tc>
          <w:tcPr>
            <w:tcW w:w="3336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1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684" w:rsidRPr="00144CBB" w:rsidTr="00AD1684">
        <w:tc>
          <w:tcPr>
            <w:tcW w:w="3336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1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684" w:rsidRPr="00144CBB" w:rsidTr="00AD1684">
        <w:tc>
          <w:tcPr>
            <w:tcW w:w="3336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1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684" w:rsidRPr="00144CBB" w:rsidTr="00AD1684">
        <w:tc>
          <w:tcPr>
            <w:tcW w:w="3336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1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684" w:rsidRPr="00144CBB" w:rsidTr="00AD1684">
        <w:tc>
          <w:tcPr>
            <w:tcW w:w="3336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1" w:type="dxa"/>
          </w:tcPr>
          <w:p w:rsidR="00AD1684" w:rsidRPr="00144CBB" w:rsidRDefault="00AD1684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684" w:rsidRDefault="00AD1684" w:rsidP="00AD1684">
      <w:pPr>
        <w:rPr>
          <w:rFonts w:ascii="Arial" w:hAnsi="Arial" w:cs="Arial"/>
          <w:sz w:val="24"/>
          <w:szCs w:val="24"/>
        </w:rPr>
      </w:pPr>
    </w:p>
    <w:p w:rsidR="00AD1684" w:rsidRPr="00144CBB" w:rsidRDefault="00AD1684" w:rsidP="00AD168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4CBB">
        <w:rPr>
          <w:rFonts w:ascii="Arial" w:hAnsi="Arial" w:cs="Arial"/>
          <w:sz w:val="24"/>
          <w:szCs w:val="24"/>
        </w:rPr>
        <w:t xml:space="preserve">Investigadores </w:t>
      </w:r>
      <w:r>
        <w:rPr>
          <w:rFonts w:ascii="Arial" w:hAnsi="Arial" w:cs="Arial"/>
          <w:sz w:val="24"/>
          <w:szCs w:val="24"/>
        </w:rPr>
        <w:t>participantes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2268"/>
        <w:gridCol w:w="2268"/>
      </w:tblGrid>
      <w:tr w:rsidR="00C02FA3" w:rsidRPr="00144CBB" w:rsidTr="00E475AC">
        <w:tc>
          <w:tcPr>
            <w:tcW w:w="3333" w:type="dxa"/>
            <w:shd w:val="clear" w:color="auto" w:fill="D9D9D9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Apellido</w:t>
            </w:r>
          </w:p>
        </w:tc>
        <w:tc>
          <w:tcPr>
            <w:tcW w:w="2268" w:type="dxa"/>
            <w:shd w:val="clear" w:color="auto" w:fill="D9D9D9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2268" w:type="dxa"/>
            <w:shd w:val="clear" w:color="auto" w:fill="D9D9D9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Carrera</w:t>
            </w:r>
          </w:p>
        </w:tc>
      </w:tr>
      <w:tr w:rsidR="00C02FA3" w:rsidRPr="00144CBB" w:rsidTr="00E475AC">
        <w:tc>
          <w:tcPr>
            <w:tcW w:w="3333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E475AC">
        <w:tc>
          <w:tcPr>
            <w:tcW w:w="3333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E475AC">
        <w:tc>
          <w:tcPr>
            <w:tcW w:w="3333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E475AC">
        <w:tc>
          <w:tcPr>
            <w:tcW w:w="3333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684" w:rsidRPr="00144CBB" w:rsidRDefault="00AD1684" w:rsidP="00AD1684">
      <w:pPr>
        <w:rPr>
          <w:rFonts w:ascii="Arial" w:hAnsi="Arial" w:cs="Arial"/>
          <w:sz w:val="24"/>
          <w:szCs w:val="24"/>
        </w:rPr>
      </w:pPr>
    </w:p>
    <w:p w:rsidR="00AD1684" w:rsidRPr="00144CBB" w:rsidRDefault="00AD1684" w:rsidP="00AD1684">
      <w:pPr>
        <w:pStyle w:val="Prrafodelista"/>
        <w:keepNext/>
        <w:keepLines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4CBB">
        <w:rPr>
          <w:rFonts w:ascii="Arial" w:hAnsi="Arial" w:cs="Arial"/>
          <w:sz w:val="24"/>
          <w:szCs w:val="24"/>
        </w:rPr>
        <w:t xml:space="preserve">Alumnos </w:t>
      </w:r>
      <w:r>
        <w:rPr>
          <w:rFonts w:ascii="Arial" w:hAnsi="Arial" w:cs="Arial"/>
          <w:sz w:val="24"/>
          <w:szCs w:val="24"/>
        </w:rPr>
        <w:t>participantes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2268"/>
        <w:gridCol w:w="2268"/>
      </w:tblGrid>
      <w:tr w:rsidR="00C02FA3" w:rsidRPr="00144CBB" w:rsidTr="00807EB7">
        <w:tc>
          <w:tcPr>
            <w:tcW w:w="3333" w:type="dxa"/>
            <w:shd w:val="clear" w:color="auto" w:fill="D9D9D9"/>
          </w:tcPr>
          <w:p w:rsidR="00C02FA3" w:rsidRPr="00144CBB" w:rsidRDefault="00C02FA3" w:rsidP="00363CBA">
            <w:pPr>
              <w:keepNext/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Apellido</w:t>
            </w:r>
          </w:p>
        </w:tc>
        <w:tc>
          <w:tcPr>
            <w:tcW w:w="2268" w:type="dxa"/>
            <w:shd w:val="clear" w:color="auto" w:fill="D9D9D9"/>
          </w:tcPr>
          <w:p w:rsidR="00C02FA3" w:rsidRPr="00144CBB" w:rsidRDefault="00C02FA3" w:rsidP="00363CBA">
            <w:pPr>
              <w:keepNext/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2268" w:type="dxa"/>
            <w:shd w:val="clear" w:color="auto" w:fill="D9D9D9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Carrera</w:t>
            </w:r>
          </w:p>
        </w:tc>
      </w:tr>
      <w:tr w:rsidR="00C02FA3" w:rsidRPr="00144CBB" w:rsidTr="00807EB7">
        <w:tc>
          <w:tcPr>
            <w:tcW w:w="3333" w:type="dxa"/>
          </w:tcPr>
          <w:p w:rsidR="00C02FA3" w:rsidRPr="00144CBB" w:rsidRDefault="00C02FA3" w:rsidP="00363CBA">
            <w:pPr>
              <w:keepNext/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keepNext/>
              <w:keepLine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807EB7">
        <w:tc>
          <w:tcPr>
            <w:tcW w:w="3333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807EB7">
        <w:tc>
          <w:tcPr>
            <w:tcW w:w="3333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807EB7">
        <w:tc>
          <w:tcPr>
            <w:tcW w:w="3333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FA3" w:rsidRPr="00144CBB" w:rsidRDefault="00C02FA3" w:rsidP="00363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684" w:rsidRDefault="00AD1684" w:rsidP="00F76D67">
      <w:pPr>
        <w:rPr>
          <w:rFonts w:ascii="Arial" w:hAnsi="Arial" w:cs="Arial"/>
          <w:sz w:val="24"/>
          <w:szCs w:val="24"/>
        </w:rPr>
      </w:pPr>
    </w:p>
    <w:p w:rsidR="00AD1684" w:rsidRDefault="00AD1684" w:rsidP="00F76D67">
      <w:pPr>
        <w:rPr>
          <w:rFonts w:ascii="Arial" w:hAnsi="Arial" w:cs="Arial"/>
          <w:sz w:val="24"/>
          <w:szCs w:val="24"/>
        </w:rPr>
      </w:pPr>
    </w:p>
    <w:p w:rsidR="00AD1684" w:rsidRDefault="00AD1684" w:rsidP="00F76D67">
      <w:pPr>
        <w:rPr>
          <w:rFonts w:ascii="Arial" w:hAnsi="Arial" w:cs="Arial"/>
          <w:sz w:val="24"/>
          <w:szCs w:val="24"/>
        </w:rPr>
      </w:pPr>
    </w:p>
    <w:p w:rsidR="00AD1684" w:rsidRPr="00144CBB" w:rsidRDefault="00AD1684" w:rsidP="00F76D67">
      <w:pPr>
        <w:rPr>
          <w:rFonts w:ascii="Arial" w:hAnsi="Arial" w:cs="Arial"/>
          <w:sz w:val="24"/>
          <w:szCs w:val="24"/>
        </w:rPr>
      </w:pPr>
    </w:p>
    <w:p w:rsidR="00533D44" w:rsidRPr="00144CBB" w:rsidRDefault="00533D44" w:rsidP="00377B0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4CBB">
        <w:rPr>
          <w:rFonts w:ascii="Arial" w:hAnsi="Arial" w:cs="Arial"/>
          <w:sz w:val="24"/>
          <w:szCs w:val="24"/>
        </w:rPr>
        <w:t>Antecedentes</w:t>
      </w:r>
      <w:r w:rsidR="00377B04">
        <w:rPr>
          <w:rFonts w:ascii="Arial" w:hAnsi="Arial" w:cs="Arial"/>
          <w:sz w:val="24"/>
          <w:szCs w:val="24"/>
        </w:rPr>
        <w:t xml:space="preserve"> </w:t>
      </w:r>
      <w:r w:rsidR="00377B04" w:rsidRPr="00377B04">
        <w:rPr>
          <w:rFonts w:ascii="Arial" w:hAnsi="Arial" w:cs="Arial"/>
          <w:sz w:val="24"/>
          <w:szCs w:val="24"/>
        </w:rPr>
        <w:t>en la temática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0"/>
      </w:tblGrid>
      <w:tr w:rsidR="00533D44" w:rsidRPr="00144CBB">
        <w:tc>
          <w:tcPr>
            <w:tcW w:w="9500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2943" w:rsidRPr="00144CBB" w:rsidRDefault="005B294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D44" w:rsidRPr="00144CBB" w:rsidRDefault="00533D44" w:rsidP="0010192D">
      <w:pPr>
        <w:rPr>
          <w:rFonts w:ascii="Arial" w:hAnsi="Arial" w:cs="Arial"/>
          <w:sz w:val="24"/>
          <w:szCs w:val="24"/>
        </w:rPr>
      </w:pPr>
    </w:p>
    <w:p w:rsidR="00533D44" w:rsidRPr="00144CBB" w:rsidRDefault="00AD1684" w:rsidP="00F76D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</w:t>
      </w:r>
      <w:r w:rsidR="00533D44" w:rsidRPr="00144CBB">
        <w:rPr>
          <w:rFonts w:ascii="Arial" w:hAnsi="Arial" w:cs="Arial"/>
          <w:sz w:val="24"/>
          <w:szCs w:val="24"/>
        </w:rPr>
        <w:t>jetivos</w:t>
      </w:r>
      <w:r>
        <w:rPr>
          <w:rFonts w:ascii="Arial" w:hAnsi="Arial" w:cs="Arial"/>
          <w:sz w:val="24"/>
          <w:szCs w:val="24"/>
        </w:rPr>
        <w:t xml:space="preserve"> del Proyecto (2000 caracteres)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0"/>
      </w:tblGrid>
      <w:tr w:rsidR="00533D44" w:rsidRPr="00144CBB">
        <w:tc>
          <w:tcPr>
            <w:tcW w:w="9500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D44" w:rsidRDefault="00533D44" w:rsidP="00F76D67">
      <w:pPr>
        <w:rPr>
          <w:rFonts w:ascii="Arial" w:hAnsi="Arial" w:cs="Arial"/>
          <w:sz w:val="24"/>
          <w:szCs w:val="24"/>
        </w:rPr>
      </w:pPr>
    </w:p>
    <w:p w:rsidR="00533D44" w:rsidRPr="00144CBB" w:rsidRDefault="00533D44" w:rsidP="00464B2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4CBB">
        <w:rPr>
          <w:rFonts w:ascii="Arial" w:hAnsi="Arial" w:cs="Arial"/>
          <w:sz w:val="24"/>
          <w:szCs w:val="24"/>
        </w:rPr>
        <w:t>Vinculación con las carrera</w:t>
      </w:r>
      <w:r w:rsidR="00377B04">
        <w:rPr>
          <w:rFonts w:ascii="Arial" w:hAnsi="Arial" w:cs="Arial"/>
          <w:sz w:val="24"/>
          <w:szCs w:val="24"/>
        </w:rPr>
        <w:t>s</w:t>
      </w:r>
      <w:r w:rsidRPr="00144CBB">
        <w:rPr>
          <w:rFonts w:ascii="Arial" w:hAnsi="Arial" w:cs="Arial"/>
          <w:sz w:val="24"/>
          <w:szCs w:val="24"/>
        </w:rPr>
        <w:t xml:space="preserve"> de la facultad (Indicar la carrera y como se vincula)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0"/>
      </w:tblGrid>
      <w:tr w:rsidR="00533D44" w:rsidRPr="00144CBB">
        <w:tc>
          <w:tcPr>
            <w:tcW w:w="9500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2943" w:rsidRDefault="005B294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2943" w:rsidRPr="00144CBB" w:rsidRDefault="005B294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D44" w:rsidRDefault="00533D44" w:rsidP="00464B28">
      <w:pPr>
        <w:rPr>
          <w:rFonts w:ascii="Arial" w:hAnsi="Arial" w:cs="Arial"/>
          <w:sz w:val="24"/>
          <w:szCs w:val="24"/>
        </w:rPr>
      </w:pPr>
    </w:p>
    <w:p w:rsidR="00C801B4" w:rsidRDefault="00C801B4" w:rsidP="00464B28">
      <w:pPr>
        <w:rPr>
          <w:rFonts w:ascii="Arial" w:hAnsi="Arial" w:cs="Arial"/>
          <w:sz w:val="24"/>
          <w:szCs w:val="24"/>
        </w:rPr>
      </w:pPr>
    </w:p>
    <w:p w:rsidR="00533D44" w:rsidRPr="00C02FA3" w:rsidRDefault="00533D44" w:rsidP="00425C9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2FA3">
        <w:rPr>
          <w:rFonts w:ascii="Arial" w:hAnsi="Arial" w:cs="Arial"/>
          <w:sz w:val="24"/>
          <w:szCs w:val="24"/>
        </w:rPr>
        <w:lastRenderedPageBreak/>
        <w:t xml:space="preserve">Descripción del impacto </w:t>
      </w:r>
      <w:r w:rsidR="00C801B4" w:rsidRPr="00C02FA3">
        <w:rPr>
          <w:rFonts w:ascii="Arial" w:hAnsi="Arial" w:cs="Arial"/>
          <w:sz w:val="24"/>
          <w:szCs w:val="24"/>
        </w:rPr>
        <w:t xml:space="preserve">en el campo del Derecho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0"/>
      </w:tblGrid>
      <w:tr w:rsidR="00533D44" w:rsidRPr="00144CBB">
        <w:tc>
          <w:tcPr>
            <w:tcW w:w="9500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D44" w:rsidRPr="00144CBB" w:rsidRDefault="00533D44" w:rsidP="00997FCD">
      <w:pPr>
        <w:rPr>
          <w:rFonts w:ascii="Arial" w:hAnsi="Arial" w:cs="Arial"/>
          <w:sz w:val="24"/>
          <w:szCs w:val="24"/>
        </w:rPr>
      </w:pPr>
    </w:p>
    <w:p w:rsidR="00533D44" w:rsidRPr="00144CBB" w:rsidRDefault="00C801B4" w:rsidP="00997FC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Actividades de </w:t>
      </w:r>
      <w:r w:rsidR="00C02FA3">
        <w:rPr>
          <w:rFonts w:ascii="Arial" w:hAnsi="Arial" w:cs="Arial"/>
          <w:sz w:val="24"/>
          <w:szCs w:val="24"/>
        </w:rPr>
        <w:t>extensión</w:t>
      </w:r>
      <w:r w:rsidR="00533D44" w:rsidRPr="00144CBB">
        <w:rPr>
          <w:rFonts w:ascii="Arial" w:hAnsi="Arial" w:cs="Arial"/>
          <w:sz w:val="24"/>
          <w:szCs w:val="24"/>
        </w:rPr>
        <w:t xml:space="preserve"> </w:t>
      </w:r>
      <w:r w:rsidR="00C02FA3">
        <w:rPr>
          <w:rFonts w:ascii="Arial" w:hAnsi="Arial" w:cs="Arial"/>
          <w:sz w:val="24"/>
          <w:szCs w:val="24"/>
        </w:rPr>
        <w:t>y/o vinculación con el medio resultantes de la implementación del proyecto de Investigación.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0"/>
      </w:tblGrid>
      <w:tr w:rsidR="00533D44" w:rsidRPr="00144CBB">
        <w:tc>
          <w:tcPr>
            <w:tcW w:w="9500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D44" w:rsidRDefault="00533D44" w:rsidP="00997FCD">
      <w:pPr>
        <w:rPr>
          <w:rFonts w:ascii="Arial" w:hAnsi="Arial" w:cs="Arial"/>
          <w:sz w:val="24"/>
          <w:szCs w:val="24"/>
        </w:rPr>
      </w:pPr>
    </w:p>
    <w:p w:rsidR="00533D44" w:rsidRPr="00144CBB" w:rsidRDefault="00533D44" w:rsidP="002471C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4CBB">
        <w:rPr>
          <w:rFonts w:ascii="Arial" w:hAnsi="Arial" w:cs="Arial"/>
          <w:sz w:val="24"/>
          <w:szCs w:val="24"/>
        </w:rPr>
        <w:t xml:space="preserve">Plan del Proyecto.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0"/>
        <w:gridCol w:w="789"/>
        <w:gridCol w:w="789"/>
        <w:gridCol w:w="857"/>
      </w:tblGrid>
      <w:tr w:rsidR="00533D44" w:rsidRPr="00144CBB" w:rsidTr="00C801B4">
        <w:tc>
          <w:tcPr>
            <w:tcW w:w="2930" w:type="dxa"/>
          </w:tcPr>
          <w:p w:rsidR="00533D44" w:rsidRPr="00144CBB" w:rsidRDefault="00533D44" w:rsidP="002F4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DD</w:t>
            </w:r>
          </w:p>
        </w:tc>
        <w:tc>
          <w:tcPr>
            <w:tcW w:w="789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857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AAAA</w:t>
            </w:r>
          </w:p>
        </w:tc>
      </w:tr>
      <w:tr w:rsidR="00533D44" w:rsidRPr="00144CBB" w:rsidTr="00C801B4">
        <w:tc>
          <w:tcPr>
            <w:tcW w:w="2930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Fecha de Inicio</w:t>
            </w:r>
          </w:p>
        </w:tc>
        <w:tc>
          <w:tcPr>
            <w:tcW w:w="789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D44" w:rsidRPr="00144CBB" w:rsidTr="00C801B4">
        <w:tc>
          <w:tcPr>
            <w:tcW w:w="2930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Fechas de Finalización</w:t>
            </w:r>
          </w:p>
        </w:tc>
        <w:tc>
          <w:tcPr>
            <w:tcW w:w="789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533D44" w:rsidRPr="00144CBB" w:rsidRDefault="00533D4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D44" w:rsidRPr="00144CBB" w:rsidRDefault="00533D44">
      <w:pPr>
        <w:rPr>
          <w:rFonts w:ascii="Arial" w:hAnsi="Arial" w:cs="Arial"/>
          <w:sz w:val="24"/>
          <w:szCs w:val="24"/>
        </w:rPr>
      </w:pPr>
    </w:p>
    <w:p w:rsidR="00533D44" w:rsidRPr="00144CBB" w:rsidRDefault="00533D44" w:rsidP="00D8352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4CBB">
        <w:rPr>
          <w:rFonts w:ascii="Arial" w:hAnsi="Arial" w:cs="Arial"/>
          <w:sz w:val="24"/>
          <w:szCs w:val="24"/>
        </w:rPr>
        <w:t>Plan resumido de actividades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8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483"/>
        <w:gridCol w:w="425"/>
        <w:gridCol w:w="417"/>
      </w:tblGrid>
      <w:tr w:rsidR="00C02FA3" w:rsidRPr="00144CBB" w:rsidTr="00C02FA3">
        <w:trPr>
          <w:trHeight w:val="278"/>
        </w:trPr>
        <w:tc>
          <w:tcPr>
            <w:tcW w:w="4738" w:type="dxa"/>
            <w:vMerge w:val="restart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FA3">
              <w:rPr>
                <w:rFonts w:ascii="Arial" w:hAnsi="Arial" w:cs="Arial"/>
                <w:bCs/>
                <w:sz w:val="24"/>
                <w:szCs w:val="24"/>
              </w:rPr>
              <w:t>Actividad</w:t>
            </w:r>
          </w:p>
        </w:tc>
        <w:tc>
          <w:tcPr>
            <w:tcW w:w="3981" w:type="dxa"/>
            <w:gridSpan w:val="12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Meses</w:t>
            </w:r>
          </w:p>
        </w:tc>
      </w:tr>
      <w:tr w:rsidR="00C02FA3" w:rsidRPr="00144CBB" w:rsidTr="00C02FA3">
        <w:trPr>
          <w:trHeight w:val="145"/>
        </w:trPr>
        <w:tc>
          <w:tcPr>
            <w:tcW w:w="4738" w:type="dxa"/>
            <w:vMerge/>
          </w:tcPr>
          <w:p w:rsidR="00C02FA3" w:rsidRPr="00C02FA3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2FA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95" w:type="dxa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2FA3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95" w:type="dxa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2FA3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95" w:type="dxa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2FA3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95" w:type="dxa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2FA3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95" w:type="dxa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2FA3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295" w:type="dxa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2FA3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295" w:type="dxa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2FA3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295" w:type="dxa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2FA3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483" w:type="dxa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2FA3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2FA3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17" w:type="dxa"/>
            <w:vAlign w:val="center"/>
          </w:tcPr>
          <w:p w:rsidR="00C02FA3" w:rsidRPr="00C02FA3" w:rsidRDefault="00C02FA3" w:rsidP="002F4A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2FA3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C02FA3" w:rsidRPr="00144CBB" w:rsidTr="00C02FA3">
        <w:trPr>
          <w:trHeight w:val="278"/>
        </w:trPr>
        <w:tc>
          <w:tcPr>
            <w:tcW w:w="4738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C02FA3">
        <w:trPr>
          <w:trHeight w:val="278"/>
        </w:trPr>
        <w:tc>
          <w:tcPr>
            <w:tcW w:w="4738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C02FA3">
        <w:trPr>
          <w:trHeight w:val="278"/>
        </w:trPr>
        <w:tc>
          <w:tcPr>
            <w:tcW w:w="4738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C02FA3">
        <w:trPr>
          <w:trHeight w:val="278"/>
        </w:trPr>
        <w:tc>
          <w:tcPr>
            <w:tcW w:w="4738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C02FA3">
        <w:trPr>
          <w:trHeight w:val="278"/>
        </w:trPr>
        <w:tc>
          <w:tcPr>
            <w:tcW w:w="4738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C02FA3">
        <w:trPr>
          <w:trHeight w:val="266"/>
        </w:trPr>
        <w:tc>
          <w:tcPr>
            <w:tcW w:w="4738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C02FA3">
        <w:trPr>
          <w:trHeight w:val="278"/>
        </w:trPr>
        <w:tc>
          <w:tcPr>
            <w:tcW w:w="4738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C02FA3">
        <w:trPr>
          <w:trHeight w:val="278"/>
        </w:trPr>
        <w:tc>
          <w:tcPr>
            <w:tcW w:w="4738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C02FA3">
        <w:trPr>
          <w:trHeight w:val="278"/>
        </w:trPr>
        <w:tc>
          <w:tcPr>
            <w:tcW w:w="4738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C02FA3">
        <w:trPr>
          <w:trHeight w:val="278"/>
        </w:trPr>
        <w:tc>
          <w:tcPr>
            <w:tcW w:w="4738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A3" w:rsidRPr="00144CBB" w:rsidTr="00C02FA3">
        <w:trPr>
          <w:trHeight w:val="278"/>
        </w:trPr>
        <w:tc>
          <w:tcPr>
            <w:tcW w:w="4738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C02FA3" w:rsidRPr="00144CBB" w:rsidRDefault="00C02FA3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B04" w:rsidRPr="00144CBB" w:rsidTr="00C02FA3">
        <w:trPr>
          <w:trHeight w:val="278"/>
        </w:trPr>
        <w:tc>
          <w:tcPr>
            <w:tcW w:w="4738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377B04" w:rsidRPr="00144CBB" w:rsidRDefault="00377B04" w:rsidP="002F4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7B04" w:rsidRDefault="00377B04" w:rsidP="00377B04">
      <w:pPr>
        <w:pStyle w:val="Prrafodelista"/>
        <w:keepNext/>
        <w:keepLines/>
        <w:ind w:left="360"/>
        <w:rPr>
          <w:rFonts w:ascii="Arial" w:hAnsi="Arial" w:cs="Arial"/>
          <w:sz w:val="24"/>
          <w:szCs w:val="24"/>
        </w:rPr>
      </w:pPr>
    </w:p>
    <w:p w:rsidR="00533D44" w:rsidRPr="00144CBB" w:rsidRDefault="00533D44" w:rsidP="000E3B95">
      <w:pPr>
        <w:pStyle w:val="Prrafodelista"/>
        <w:keepNext/>
        <w:keepLines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4CBB">
        <w:rPr>
          <w:rFonts w:ascii="Arial" w:hAnsi="Arial" w:cs="Arial"/>
          <w:sz w:val="24"/>
          <w:szCs w:val="24"/>
        </w:rPr>
        <w:t>Principales resultados previstos del proyecto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153"/>
        <w:gridCol w:w="3192"/>
        <w:gridCol w:w="1110"/>
      </w:tblGrid>
      <w:tr w:rsidR="00533D44" w:rsidRPr="00144CBB">
        <w:tc>
          <w:tcPr>
            <w:tcW w:w="3256" w:type="dxa"/>
            <w:shd w:val="clear" w:color="auto" w:fill="D9D9D9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Autores</w:t>
            </w:r>
          </w:p>
        </w:tc>
        <w:tc>
          <w:tcPr>
            <w:tcW w:w="2163" w:type="dxa"/>
            <w:shd w:val="clear" w:color="auto" w:fill="D9D9D9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Tipo de publicación</w:t>
            </w:r>
          </w:p>
        </w:tc>
        <w:tc>
          <w:tcPr>
            <w:tcW w:w="3221" w:type="dxa"/>
            <w:shd w:val="clear" w:color="auto" w:fill="D9D9D9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008" w:type="dxa"/>
            <w:shd w:val="clear" w:color="auto" w:fill="D9D9D9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44CBB">
              <w:rPr>
                <w:rFonts w:ascii="Arial" w:hAnsi="Arial" w:cs="Arial"/>
                <w:sz w:val="24"/>
                <w:szCs w:val="24"/>
              </w:rPr>
              <w:t>Arbitraje</w:t>
            </w:r>
          </w:p>
        </w:tc>
      </w:tr>
      <w:tr w:rsidR="00533D44" w:rsidRPr="00144CBB">
        <w:tc>
          <w:tcPr>
            <w:tcW w:w="3256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D44" w:rsidRPr="00144CBB">
        <w:tc>
          <w:tcPr>
            <w:tcW w:w="3256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D44" w:rsidRPr="00144CBB">
        <w:tc>
          <w:tcPr>
            <w:tcW w:w="3256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D44" w:rsidRPr="00144CBB">
        <w:tc>
          <w:tcPr>
            <w:tcW w:w="3256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D44" w:rsidRPr="00144CBB">
        <w:tc>
          <w:tcPr>
            <w:tcW w:w="3256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533D44" w:rsidRPr="00144CBB" w:rsidRDefault="00533D44" w:rsidP="002F4AF4">
            <w:pPr>
              <w:pStyle w:val="Prrafodelista"/>
              <w:keepNext/>
              <w:keepLine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D44" w:rsidRDefault="00533D44" w:rsidP="00E1042B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Borders>
          <w:top w:val="dashed" w:sz="4" w:space="0" w:color="auto"/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</w:tblGrid>
      <w:tr w:rsidR="00533D44">
        <w:trPr>
          <w:trHeight w:val="1255"/>
          <w:jc w:val="right"/>
        </w:trPr>
        <w:tc>
          <w:tcPr>
            <w:tcW w:w="4518" w:type="dxa"/>
          </w:tcPr>
          <w:p w:rsidR="00533D44" w:rsidRPr="00FD3849" w:rsidRDefault="00533D44" w:rsidP="00FD384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849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</w:tr>
      <w:tr w:rsidR="00533D44">
        <w:trPr>
          <w:trHeight w:val="1093"/>
          <w:jc w:val="right"/>
        </w:trPr>
        <w:tc>
          <w:tcPr>
            <w:tcW w:w="4518" w:type="dxa"/>
          </w:tcPr>
          <w:p w:rsidR="00533D44" w:rsidRPr="00FD3849" w:rsidRDefault="00533D44" w:rsidP="00FD384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849">
              <w:rPr>
                <w:rFonts w:ascii="Arial" w:hAnsi="Arial" w:cs="Arial"/>
                <w:sz w:val="24"/>
                <w:szCs w:val="24"/>
              </w:rPr>
              <w:t>Firma del director de proyecto</w:t>
            </w:r>
          </w:p>
        </w:tc>
      </w:tr>
      <w:tr w:rsidR="00533D44">
        <w:trPr>
          <w:jc w:val="right"/>
        </w:trPr>
        <w:tc>
          <w:tcPr>
            <w:tcW w:w="4518" w:type="dxa"/>
          </w:tcPr>
          <w:p w:rsidR="00533D44" w:rsidRPr="00FD3849" w:rsidRDefault="00533D44" w:rsidP="00FD384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849">
              <w:rPr>
                <w:rFonts w:ascii="Arial" w:hAnsi="Arial" w:cs="Arial"/>
                <w:sz w:val="24"/>
                <w:szCs w:val="24"/>
              </w:rPr>
              <w:t>Aclaración</w:t>
            </w:r>
          </w:p>
        </w:tc>
      </w:tr>
    </w:tbl>
    <w:p w:rsidR="00533D44" w:rsidRPr="00144CBB" w:rsidRDefault="00533D44" w:rsidP="00E1042B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sectPr w:rsidR="00533D44" w:rsidRPr="00144CBB" w:rsidSect="00C02FA3">
      <w:headerReference w:type="default" r:id="rId8"/>
      <w:footerReference w:type="default" r:id="rId9"/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97" w:rsidRDefault="002C7897" w:rsidP="00C55AE8">
      <w:pPr>
        <w:spacing w:after="0" w:line="240" w:lineRule="auto"/>
      </w:pPr>
      <w:r>
        <w:separator/>
      </w:r>
    </w:p>
  </w:endnote>
  <w:endnote w:type="continuationSeparator" w:id="0">
    <w:p w:rsidR="002C7897" w:rsidRDefault="002C7897" w:rsidP="00C5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44" w:rsidRDefault="00E83ED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0431A" w:rsidRPr="00F0431A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533D44" w:rsidRDefault="00533D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97" w:rsidRDefault="002C7897" w:rsidP="00C55AE8">
      <w:pPr>
        <w:spacing w:after="0" w:line="240" w:lineRule="auto"/>
      </w:pPr>
      <w:r>
        <w:separator/>
      </w:r>
    </w:p>
  </w:footnote>
  <w:footnote w:type="continuationSeparator" w:id="0">
    <w:p w:rsidR="002C7897" w:rsidRDefault="002C7897" w:rsidP="00C5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B4" w:rsidRDefault="00A01190" w:rsidP="00C801B4">
    <w:pPr>
      <w:pStyle w:val="Encabezado"/>
      <w:jc w:val="right"/>
      <w:rPr>
        <w:rFonts w:cs="Arial"/>
        <w:b/>
        <w:sz w:val="26"/>
        <w:szCs w:val="26"/>
      </w:rPr>
    </w:pP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819150" cy="819150"/>
          <wp:effectExtent l="0" t="0" r="0" b="0"/>
          <wp:wrapNone/>
          <wp:docPr id="5" name="Imagen 7" descr="logo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01B4" w:rsidRDefault="00C801B4" w:rsidP="00C801B4">
    <w:pPr>
      <w:pStyle w:val="Encabezado"/>
      <w:jc w:val="right"/>
      <w:rPr>
        <w:rFonts w:cs="Arial"/>
        <w:b/>
        <w:sz w:val="26"/>
        <w:szCs w:val="26"/>
      </w:rPr>
    </w:pPr>
  </w:p>
  <w:p w:rsidR="00C801B4" w:rsidRPr="00B77ECC" w:rsidRDefault="00C801B4" w:rsidP="00C801B4">
    <w:pPr>
      <w:pStyle w:val="Encabezado"/>
      <w:jc w:val="right"/>
      <w:rPr>
        <w:rFonts w:ascii="Arial" w:hAnsi="Arial" w:cs="Arial"/>
        <w:szCs w:val="24"/>
      </w:rPr>
    </w:pPr>
    <w:r w:rsidRPr="00B77ECC">
      <w:rPr>
        <w:rFonts w:ascii="Arial" w:hAnsi="Arial" w:cs="Arial"/>
        <w:b/>
        <w:sz w:val="26"/>
        <w:szCs w:val="26"/>
      </w:rPr>
      <w:t xml:space="preserve">Facultad de </w:t>
    </w:r>
    <w:r>
      <w:rPr>
        <w:rFonts w:ascii="Arial" w:hAnsi="Arial" w:cs="Arial"/>
        <w:b/>
        <w:sz w:val="26"/>
        <w:szCs w:val="26"/>
      </w:rPr>
      <w:t>Derecho</w:t>
    </w:r>
  </w:p>
  <w:p w:rsidR="00C801B4" w:rsidRDefault="00A01190" w:rsidP="00C801B4">
    <w:pPr>
      <w:pStyle w:val="Encabezado"/>
    </w:pPr>
    <w:r>
      <w:rPr>
        <w:noProof/>
        <w:lang w:eastAsia="es-A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135254</wp:posOffset>
              </wp:positionV>
              <wp:extent cx="58293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607060" id="Conector recto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5pt" to="45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uIGQIAADI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"/>
          </w:pict>
        </mc:Fallback>
      </mc:AlternateContent>
    </w:r>
  </w:p>
  <w:p w:rsidR="00533D44" w:rsidRDefault="00C801B4" w:rsidP="00C801B4">
    <w:pPr>
      <w:pStyle w:val="Encabezado"/>
      <w:tabs>
        <w:tab w:val="clear" w:pos="4680"/>
        <w:tab w:val="clear" w:pos="9360"/>
        <w:tab w:val="left" w:pos="218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197C"/>
    <w:multiLevelType w:val="hybridMultilevel"/>
    <w:tmpl w:val="AE069E1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E0BDA"/>
    <w:multiLevelType w:val="hybridMultilevel"/>
    <w:tmpl w:val="CEBA2D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592"/>
    <w:multiLevelType w:val="hybridMultilevel"/>
    <w:tmpl w:val="5D74A9EE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131667"/>
    <w:multiLevelType w:val="hybridMultilevel"/>
    <w:tmpl w:val="B3BCA910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67"/>
    <w:rsid w:val="00037B46"/>
    <w:rsid w:val="00052F3E"/>
    <w:rsid w:val="00064694"/>
    <w:rsid w:val="000C00A2"/>
    <w:rsid w:val="000D4C44"/>
    <w:rsid w:val="000E3B95"/>
    <w:rsid w:val="0010192D"/>
    <w:rsid w:val="00144CBB"/>
    <w:rsid w:val="00155381"/>
    <w:rsid w:val="001B5FE2"/>
    <w:rsid w:val="00204485"/>
    <w:rsid w:val="00241B0E"/>
    <w:rsid w:val="002471CA"/>
    <w:rsid w:val="002553A4"/>
    <w:rsid w:val="00264578"/>
    <w:rsid w:val="00266020"/>
    <w:rsid w:val="002B4084"/>
    <w:rsid w:val="002C7897"/>
    <w:rsid w:val="002E0345"/>
    <w:rsid w:val="002F4AF4"/>
    <w:rsid w:val="00377B04"/>
    <w:rsid w:val="00387B38"/>
    <w:rsid w:val="003D3DF3"/>
    <w:rsid w:val="00425C9C"/>
    <w:rsid w:val="00445E4A"/>
    <w:rsid w:val="00450CDA"/>
    <w:rsid w:val="004549FA"/>
    <w:rsid w:val="00464B28"/>
    <w:rsid w:val="00470C76"/>
    <w:rsid w:val="00481CB3"/>
    <w:rsid w:val="00490769"/>
    <w:rsid w:val="00493CB5"/>
    <w:rsid w:val="004B25C8"/>
    <w:rsid w:val="00522B20"/>
    <w:rsid w:val="005242EA"/>
    <w:rsid w:val="005248F6"/>
    <w:rsid w:val="00533D44"/>
    <w:rsid w:val="005445CC"/>
    <w:rsid w:val="005535A4"/>
    <w:rsid w:val="00567B2C"/>
    <w:rsid w:val="005B2943"/>
    <w:rsid w:val="00653F93"/>
    <w:rsid w:val="006F57B2"/>
    <w:rsid w:val="00714EA6"/>
    <w:rsid w:val="00764C7D"/>
    <w:rsid w:val="0079170B"/>
    <w:rsid w:val="00797BA4"/>
    <w:rsid w:val="007D1CEF"/>
    <w:rsid w:val="007D3A54"/>
    <w:rsid w:val="007D5E31"/>
    <w:rsid w:val="007D68F4"/>
    <w:rsid w:val="007F5055"/>
    <w:rsid w:val="00815221"/>
    <w:rsid w:val="00836A49"/>
    <w:rsid w:val="00847AB5"/>
    <w:rsid w:val="008959C5"/>
    <w:rsid w:val="008E33FC"/>
    <w:rsid w:val="0090501E"/>
    <w:rsid w:val="00945AAA"/>
    <w:rsid w:val="009511A3"/>
    <w:rsid w:val="00972F86"/>
    <w:rsid w:val="00982BEE"/>
    <w:rsid w:val="00997FCD"/>
    <w:rsid w:val="00A01190"/>
    <w:rsid w:val="00A52701"/>
    <w:rsid w:val="00A74CD7"/>
    <w:rsid w:val="00AD1684"/>
    <w:rsid w:val="00B06320"/>
    <w:rsid w:val="00B67212"/>
    <w:rsid w:val="00BD63E4"/>
    <w:rsid w:val="00C01AEC"/>
    <w:rsid w:val="00C02FA3"/>
    <w:rsid w:val="00C36AA6"/>
    <w:rsid w:val="00C55AE8"/>
    <w:rsid w:val="00C801B4"/>
    <w:rsid w:val="00CA77F9"/>
    <w:rsid w:val="00CB75C0"/>
    <w:rsid w:val="00D03BDD"/>
    <w:rsid w:val="00D12CA9"/>
    <w:rsid w:val="00D17E14"/>
    <w:rsid w:val="00D8352E"/>
    <w:rsid w:val="00D84BA9"/>
    <w:rsid w:val="00DF1436"/>
    <w:rsid w:val="00E1042B"/>
    <w:rsid w:val="00E430D8"/>
    <w:rsid w:val="00E76529"/>
    <w:rsid w:val="00E83EDE"/>
    <w:rsid w:val="00EC7488"/>
    <w:rsid w:val="00EF50A5"/>
    <w:rsid w:val="00F0431A"/>
    <w:rsid w:val="00F073A9"/>
    <w:rsid w:val="00F35B3F"/>
    <w:rsid w:val="00F67AE0"/>
    <w:rsid w:val="00F7391E"/>
    <w:rsid w:val="00F76D67"/>
    <w:rsid w:val="00F85536"/>
    <w:rsid w:val="00FD3849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4A"/>
    <w:pPr>
      <w:spacing w:after="200" w:line="276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6D67"/>
    <w:pPr>
      <w:ind w:left="720"/>
    </w:pPr>
  </w:style>
  <w:style w:type="table" w:styleId="Tablaconcuadrcula">
    <w:name w:val="Table Grid"/>
    <w:basedOn w:val="Tablanormal"/>
    <w:uiPriority w:val="99"/>
    <w:rsid w:val="00F76D6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C5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C55AE8"/>
  </w:style>
  <w:style w:type="paragraph" w:styleId="Piedepgina">
    <w:name w:val="footer"/>
    <w:basedOn w:val="Normal"/>
    <w:link w:val="PiedepginaCar"/>
    <w:uiPriority w:val="99"/>
    <w:rsid w:val="00C5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55AE8"/>
  </w:style>
  <w:style w:type="paragraph" w:styleId="Textodeglobo">
    <w:name w:val="Balloon Text"/>
    <w:basedOn w:val="Normal"/>
    <w:link w:val="TextodegloboCar"/>
    <w:uiPriority w:val="99"/>
    <w:semiHidden/>
    <w:rsid w:val="007D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D3A54"/>
    <w:rPr>
      <w:rFonts w:ascii="Tahoma" w:hAnsi="Tahoma" w:cs="Tahoma"/>
      <w:sz w:val="16"/>
      <w:szCs w:val="16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4A"/>
    <w:pPr>
      <w:spacing w:after="200" w:line="276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6D67"/>
    <w:pPr>
      <w:ind w:left="720"/>
    </w:pPr>
  </w:style>
  <w:style w:type="table" w:styleId="Tablaconcuadrcula">
    <w:name w:val="Table Grid"/>
    <w:basedOn w:val="Tablanormal"/>
    <w:uiPriority w:val="99"/>
    <w:rsid w:val="00F76D6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C5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C55AE8"/>
  </w:style>
  <w:style w:type="paragraph" w:styleId="Piedepgina">
    <w:name w:val="footer"/>
    <w:basedOn w:val="Normal"/>
    <w:link w:val="PiedepginaCar"/>
    <w:uiPriority w:val="99"/>
    <w:rsid w:val="00C5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55AE8"/>
  </w:style>
  <w:style w:type="paragraph" w:styleId="Textodeglobo">
    <w:name w:val="Balloon Text"/>
    <w:basedOn w:val="Normal"/>
    <w:link w:val="TextodegloboCar"/>
    <w:uiPriority w:val="99"/>
    <w:semiHidden/>
    <w:rsid w:val="007D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D3A54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DESCRIPCIÓN DE PROYECTO</vt:lpstr>
    </vt:vector>
  </TitlesOfParts>
  <Company>Universidad de Palermo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DESCRIPCIÓN DE PROYECTO</dc:title>
  <dc:creator>Esteban</dc:creator>
  <cp:lastModifiedBy>Diego Eduardo Barreiro</cp:lastModifiedBy>
  <cp:revision>3</cp:revision>
  <cp:lastPrinted>2014-09-29T18:57:00Z</cp:lastPrinted>
  <dcterms:created xsi:type="dcterms:W3CDTF">2019-07-31T13:40:00Z</dcterms:created>
  <dcterms:modified xsi:type="dcterms:W3CDTF">2024-07-03T18:20:00Z</dcterms:modified>
</cp:coreProperties>
</file>